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7B" w:rsidRDefault="0050797B" w:rsidP="00B07459">
      <w:pPr>
        <w:pStyle w:val="Bezmezer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40075" w:rsidRPr="007E3943" w:rsidRDefault="00BE1F88" w:rsidP="00B07459">
      <w:pPr>
        <w:pStyle w:val="Bezmezer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Dodatečný z</w:t>
      </w:r>
      <w:r w:rsidR="00ED295F" w:rsidRPr="007E3943">
        <w:rPr>
          <w:rFonts w:ascii="Times New Roman" w:hAnsi="Times New Roman" w:cs="Times New Roman"/>
          <w:b/>
          <w:sz w:val="56"/>
          <w:szCs w:val="56"/>
        </w:rPr>
        <w:t xml:space="preserve">ápis dětí </w:t>
      </w:r>
      <w:r w:rsidR="00CE0CBC" w:rsidRPr="007E3943">
        <w:rPr>
          <w:rFonts w:ascii="Times New Roman" w:hAnsi="Times New Roman" w:cs="Times New Roman"/>
          <w:b/>
          <w:sz w:val="56"/>
          <w:szCs w:val="56"/>
        </w:rPr>
        <w:t xml:space="preserve">do MŠ Rajhrad </w:t>
      </w:r>
    </w:p>
    <w:p w:rsidR="000241A3" w:rsidRPr="007E3943" w:rsidRDefault="00CE0CBC" w:rsidP="00146682">
      <w:pPr>
        <w:pStyle w:val="Bezmezer"/>
        <w:spacing w:after="36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E3943">
        <w:rPr>
          <w:rFonts w:ascii="Times New Roman" w:hAnsi="Times New Roman" w:cs="Times New Roman"/>
          <w:b/>
          <w:sz w:val="56"/>
          <w:szCs w:val="56"/>
        </w:rPr>
        <w:t>pro školní rok 201</w:t>
      </w:r>
      <w:r w:rsidR="00141D5F">
        <w:rPr>
          <w:rFonts w:ascii="Times New Roman" w:hAnsi="Times New Roman" w:cs="Times New Roman"/>
          <w:b/>
          <w:sz w:val="56"/>
          <w:szCs w:val="56"/>
        </w:rPr>
        <w:t>8</w:t>
      </w:r>
      <w:r w:rsidRPr="007E3943">
        <w:rPr>
          <w:rFonts w:ascii="Times New Roman" w:hAnsi="Times New Roman" w:cs="Times New Roman"/>
          <w:b/>
          <w:sz w:val="56"/>
          <w:szCs w:val="56"/>
        </w:rPr>
        <w:t>/201</w:t>
      </w:r>
      <w:r w:rsidR="00141D5F">
        <w:rPr>
          <w:rFonts w:ascii="Times New Roman" w:hAnsi="Times New Roman" w:cs="Times New Roman"/>
          <w:b/>
          <w:sz w:val="56"/>
          <w:szCs w:val="56"/>
        </w:rPr>
        <w:t>9</w:t>
      </w:r>
    </w:p>
    <w:p w:rsidR="007E3943" w:rsidRDefault="007E3943" w:rsidP="00146682">
      <w:pPr>
        <w:pStyle w:val="Bezmezer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146682" w:rsidRPr="00BE1F88" w:rsidRDefault="00146682" w:rsidP="00BE1F88">
      <w:pPr>
        <w:pStyle w:val="Bezmezer"/>
        <w:jc w:val="both"/>
        <w:rPr>
          <w:rFonts w:ascii="Times New Roman" w:hAnsi="Times New Roman" w:cs="Times New Roman"/>
          <w:sz w:val="32"/>
          <w:szCs w:val="32"/>
        </w:rPr>
      </w:pPr>
      <w:r w:rsidRPr="00BE1F88">
        <w:rPr>
          <w:rFonts w:ascii="Times New Roman" w:hAnsi="Times New Roman" w:cs="Times New Roman"/>
          <w:sz w:val="32"/>
          <w:szCs w:val="32"/>
        </w:rPr>
        <w:t>bude</w:t>
      </w:r>
      <w:r w:rsidR="00BE1F88" w:rsidRPr="00BE1F88">
        <w:rPr>
          <w:rFonts w:ascii="Times New Roman" w:hAnsi="Times New Roman" w:cs="Times New Roman"/>
          <w:sz w:val="32"/>
          <w:szCs w:val="32"/>
        </w:rPr>
        <w:t xml:space="preserve"> </w:t>
      </w:r>
      <w:r w:rsidRPr="00BE1F88">
        <w:rPr>
          <w:rFonts w:ascii="Times New Roman" w:hAnsi="Times New Roman" w:cs="Times New Roman"/>
          <w:sz w:val="32"/>
          <w:szCs w:val="32"/>
        </w:rPr>
        <w:t xml:space="preserve">probíhat ve středu </w:t>
      </w:r>
      <w:r w:rsidR="00BE1F88" w:rsidRPr="00BE1F88">
        <w:rPr>
          <w:rFonts w:ascii="Times New Roman" w:hAnsi="Times New Roman" w:cs="Times New Roman"/>
          <w:sz w:val="32"/>
          <w:szCs w:val="32"/>
        </w:rPr>
        <w:t>1</w:t>
      </w:r>
      <w:r w:rsidR="004B44E6" w:rsidRPr="00BE1F88">
        <w:rPr>
          <w:rFonts w:ascii="Times New Roman" w:hAnsi="Times New Roman" w:cs="Times New Roman"/>
          <w:sz w:val="32"/>
          <w:szCs w:val="32"/>
        </w:rPr>
        <w:t xml:space="preserve">. </w:t>
      </w:r>
      <w:r w:rsidR="00BE1F88" w:rsidRPr="00BE1F88">
        <w:rPr>
          <w:rFonts w:ascii="Times New Roman" w:hAnsi="Times New Roman" w:cs="Times New Roman"/>
          <w:sz w:val="32"/>
          <w:szCs w:val="32"/>
        </w:rPr>
        <w:t>srpna</w:t>
      </w:r>
      <w:r w:rsidRPr="00BE1F88">
        <w:rPr>
          <w:rFonts w:ascii="Times New Roman" w:hAnsi="Times New Roman" w:cs="Times New Roman"/>
          <w:sz w:val="32"/>
          <w:szCs w:val="32"/>
        </w:rPr>
        <w:t xml:space="preserve"> 201</w:t>
      </w:r>
      <w:r w:rsidR="00141D5F" w:rsidRPr="00BE1F88">
        <w:rPr>
          <w:rFonts w:ascii="Times New Roman" w:hAnsi="Times New Roman" w:cs="Times New Roman"/>
          <w:sz w:val="32"/>
          <w:szCs w:val="32"/>
        </w:rPr>
        <w:t>8</w:t>
      </w:r>
      <w:r w:rsidRPr="00BE1F88">
        <w:rPr>
          <w:rFonts w:ascii="Times New Roman" w:hAnsi="Times New Roman" w:cs="Times New Roman"/>
          <w:sz w:val="32"/>
          <w:szCs w:val="32"/>
        </w:rPr>
        <w:t xml:space="preserve"> od </w:t>
      </w:r>
      <w:r w:rsidR="004B44E6" w:rsidRPr="00BE1F88">
        <w:rPr>
          <w:rFonts w:ascii="Times New Roman" w:hAnsi="Times New Roman" w:cs="Times New Roman"/>
          <w:sz w:val="32"/>
          <w:szCs w:val="32"/>
        </w:rPr>
        <w:t xml:space="preserve">8,00 do 16,00 </w:t>
      </w:r>
      <w:r w:rsidRPr="00BE1F88">
        <w:rPr>
          <w:rFonts w:ascii="Times New Roman" w:hAnsi="Times New Roman" w:cs="Times New Roman"/>
          <w:sz w:val="32"/>
          <w:szCs w:val="32"/>
        </w:rPr>
        <w:t>hodin v MŠ Rajhrad</w:t>
      </w:r>
      <w:r w:rsidR="00141D5F" w:rsidRPr="00BE1F88">
        <w:rPr>
          <w:rFonts w:ascii="Times New Roman" w:hAnsi="Times New Roman" w:cs="Times New Roman"/>
          <w:sz w:val="32"/>
          <w:szCs w:val="32"/>
        </w:rPr>
        <w:t>, Husova 509</w:t>
      </w:r>
      <w:r w:rsidRPr="00BE1F88">
        <w:rPr>
          <w:rFonts w:ascii="Times New Roman" w:hAnsi="Times New Roman" w:cs="Times New Roman"/>
          <w:sz w:val="32"/>
          <w:szCs w:val="32"/>
        </w:rPr>
        <w:t>.</w:t>
      </w:r>
      <w:r w:rsidR="00141D5F" w:rsidRPr="00BE1F88">
        <w:rPr>
          <w:rFonts w:ascii="Times New Roman" w:hAnsi="Times New Roman" w:cs="Times New Roman"/>
          <w:sz w:val="32"/>
          <w:szCs w:val="32"/>
        </w:rPr>
        <w:t xml:space="preserve"> Rodiče přinesou vyplněné včetně potvrzení dětského lékaře</w:t>
      </w:r>
      <w:r w:rsidR="00BE1F88">
        <w:rPr>
          <w:rFonts w:ascii="Times New Roman" w:hAnsi="Times New Roman" w:cs="Times New Roman"/>
          <w:sz w:val="32"/>
          <w:szCs w:val="32"/>
        </w:rPr>
        <w:t xml:space="preserve"> (jen ti, kteří nebyli u zápisu v květnu 2018).</w:t>
      </w:r>
    </w:p>
    <w:p w:rsidR="00141D5F" w:rsidRDefault="00141D5F" w:rsidP="00BE1F88">
      <w:pPr>
        <w:pStyle w:val="Bezmezer"/>
        <w:spacing w:after="240"/>
        <w:jc w:val="both"/>
        <w:rPr>
          <w:rFonts w:ascii="Times New Roman" w:hAnsi="Times New Roman" w:cs="Times New Roman"/>
          <w:sz w:val="32"/>
          <w:szCs w:val="32"/>
        </w:rPr>
      </w:pPr>
      <w:r w:rsidRPr="00141D5F">
        <w:rPr>
          <w:rFonts w:ascii="Times New Roman" w:hAnsi="Times New Roman" w:cs="Times New Roman"/>
          <w:sz w:val="32"/>
          <w:szCs w:val="32"/>
        </w:rPr>
        <w:t xml:space="preserve">Žádosti o přijetí dítěte k předškolnímu vzdělávání a tiskopis potvrzení dětského lékaře </w:t>
      </w:r>
      <w:r>
        <w:rPr>
          <w:rFonts w:ascii="Times New Roman" w:hAnsi="Times New Roman" w:cs="Times New Roman"/>
          <w:sz w:val="32"/>
          <w:szCs w:val="32"/>
        </w:rPr>
        <w:t xml:space="preserve">si </w:t>
      </w:r>
      <w:r w:rsidRPr="00141D5F">
        <w:rPr>
          <w:rFonts w:ascii="Times New Roman" w:hAnsi="Times New Roman" w:cs="Times New Roman"/>
          <w:sz w:val="32"/>
          <w:szCs w:val="32"/>
        </w:rPr>
        <w:t>mohou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41D5F">
        <w:rPr>
          <w:rFonts w:ascii="Times New Roman" w:hAnsi="Times New Roman" w:cs="Times New Roman"/>
          <w:sz w:val="32"/>
          <w:szCs w:val="32"/>
        </w:rPr>
        <w:t xml:space="preserve">stáhnou z webových stránek MŠ </w:t>
      </w:r>
      <w:r w:rsidR="00BE1F88" w:rsidRPr="00BE1F88">
        <w:rPr>
          <w:rFonts w:ascii="Times New Roman" w:hAnsi="Times New Roman" w:cs="Times New Roman"/>
          <w:sz w:val="32"/>
          <w:szCs w:val="32"/>
        </w:rPr>
        <w:t>https://msrajhrad.webnode.cz/ke-stazeni/</w:t>
      </w:r>
      <w:r w:rsidR="00BE1F88">
        <w:rPr>
          <w:rFonts w:ascii="Times New Roman" w:hAnsi="Times New Roman" w:cs="Times New Roman"/>
          <w:sz w:val="32"/>
          <w:szCs w:val="32"/>
        </w:rPr>
        <w:t>.</w:t>
      </w:r>
      <w:r w:rsidRPr="00141D5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E1F88" w:rsidRPr="00141D5F" w:rsidRDefault="00BE1F88" w:rsidP="00BE1F88">
      <w:pPr>
        <w:pStyle w:val="Bezmezer"/>
        <w:spacing w:after="2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Rozhodnutí o přijetí či nepřijetí proběhne osobním vyzvednutím v ředitelně MŠ Rajhrad 2.8.2018 od 8,00 hod. do 16,00 hod. </w:t>
      </w:r>
    </w:p>
    <w:p w:rsidR="00141D5F" w:rsidRDefault="00141D5F" w:rsidP="00141D5F">
      <w:pPr>
        <w:jc w:val="both"/>
        <w:rPr>
          <w:b/>
          <w:sz w:val="36"/>
          <w:szCs w:val="32"/>
          <w:u w:val="single"/>
        </w:rPr>
      </w:pPr>
    </w:p>
    <w:p w:rsidR="00141D5F" w:rsidRPr="00141D5F" w:rsidRDefault="000241A3" w:rsidP="00141D5F">
      <w:pPr>
        <w:jc w:val="both"/>
        <w:rPr>
          <w:b/>
          <w:sz w:val="36"/>
          <w:szCs w:val="32"/>
          <w:u w:val="single"/>
        </w:rPr>
      </w:pPr>
      <w:r w:rsidRPr="00141D5F">
        <w:rPr>
          <w:b/>
          <w:sz w:val="36"/>
          <w:szCs w:val="32"/>
          <w:u w:val="single"/>
        </w:rPr>
        <w:t>K zápisu si rodiče připraví</w:t>
      </w:r>
      <w:r w:rsidR="00141D5F" w:rsidRPr="00141D5F">
        <w:rPr>
          <w:b/>
          <w:sz w:val="36"/>
          <w:szCs w:val="32"/>
          <w:u w:val="single"/>
        </w:rPr>
        <w:t xml:space="preserve">: </w:t>
      </w:r>
    </w:p>
    <w:p w:rsidR="00141D5F" w:rsidRPr="00141D5F" w:rsidRDefault="00141D5F" w:rsidP="00141D5F">
      <w:pPr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v</w:t>
      </w:r>
      <w:r w:rsidRPr="00141D5F">
        <w:rPr>
          <w:sz w:val="32"/>
          <w:szCs w:val="32"/>
        </w:rPr>
        <w:t>yplněnou žádostí o přijetí dítěte k předškolnímu vzdělávání</w:t>
      </w:r>
    </w:p>
    <w:p w:rsidR="00141D5F" w:rsidRPr="00141D5F" w:rsidRDefault="00141D5F" w:rsidP="00141D5F">
      <w:pPr>
        <w:pStyle w:val="Odstavecseseznamem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ú</w:t>
      </w:r>
      <w:r w:rsidRPr="00141D5F">
        <w:rPr>
          <w:sz w:val="32"/>
          <w:szCs w:val="32"/>
        </w:rPr>
        <w:t xml:space="preserve">daje o zdravotní způsobilosti ke vzdělávání, o očkování dítěte </w:t>
      </w:r>
      <w:r>
        <w:rPr>
          <w:sz w:val="32"/>
          <w:szCs w:val="32"/>
        </w:rPr>
        <w:br/>
      </w:r>
      <w:r w:rsidRPr="00141D5F">
        <w:rPr>
          <w:sz w:val="32"/>
          <w:szCs w:val="32"/>
        </w:rPr>
        <w:t>a jeho zdravotních obtížích, které by mohly mít vliv na průběh vzdělávání v mateřské škole</w:t>
      </w:r>
    </w:p>
    <w:p w:rsidR="00141D5F" w:rsidRPr="00141D5F" w:rsidRDefault="00141D5F" w:rsidP="00141D5F">
      <w:pPr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r</w:t>
      </w:r>
      <w:r w:rsidRPr="00141D5F">
        <w:rPr>
          <w:sz w:val="32"/>
          <w:szCs w:val="32"/>
        </w:rPr>
        <w:t>odný list dítěte</w:t>
      </w:r>
    </w:p>
    <w:p w:rsidR="00141D5F" w:rsidRPr="00141D5F" w:rsidRDefault="00141D5F" w:rsidP="00141D5F">
      <w:pPr>
        <w:numPr>
          <w:ilvl w:val="0"/>
          <w:numId w:val="4"/>
        </w:numPr>
        <w:jc w:val="both"/>
        <w:rPr>
          <w:sz w:val="32"/>
          <w:szCs w:val="32"/>
        </w:rPr>
      </w:pPr>
      <w:r w:rsidRPr="00141D5F">
        <w:rPr>
          <w:sz w:val="32"/>
          <w:szCs w:val="32"/>
        </w:rPr>
        <w:t>průkaz totožnosti zákonného zástupce, popř. doklad o zmocnění zastupovat dítě v přijímacím řízení v případě osob, které osobně pečují o dítě v pěstounské péči</w:t>
      </w:r>
    </w:p>
    <w:p w:rsidR="00141D5F" w:rsidRPr="00141D5F" w:rsidRDefault="00141D5F" w:rsidP="00141D5F">
      <w:pPr>
        <w:pStyle w:val="Odstavecseseznamem"/>
        <w:numPr>
          <w:ilvl w:val="0"/>
          <w:numId w:val="4"/>
        </w:numPr>
        <w:jc w:val="both"/>
        <w:rPr>
          <w:sz w:val="32"/>
          <w:szCs w:val="32"/>
        </w:rPr>
      </w:pPr>
      <w:r w:rsidRPr="00141D5F">
        <w:rPr>
          <w:sz w:val="32"/>
          <w:szCs w:val="32"/>
        </w:rPr>
        <w:t xml:space="preserve">doporučení školského poradenského zařízení (v případě dítěte </w:t>
      </w:r>
      <w:r>
        <w:rPr>
          <w:sz w:val="32"/>
          <w:szCs w:val="32"/>
        </w:rPr>
        <w:br/>
      </w:r>
      <w:r w:rsidRPr="00141D5F">
        <w:rPr>
          <w:sz w:val="32"/>
          <w:szCs w:val="32"/>
        </w:rPr>
        <w:t xml:space="preserve">se speciálními vzdělávacími potřebami) </w:t>
      </w:r>
    </w:p>
    <w:p w:rsidR="000241A3" w:rsidRDefault="000241A3" w:rsidP="00AF39F4">
      <w:pPr>
        <w:pStyle w:val="Bezmezer"/>
        <w:spacing w:after="240"/>
        <w:jc w:val="both"/>
        <w:rPr>
          <w:rFonts w:ascii="Times New Roman" w:hAnsi="Times New Roman" w:cs="Times New Roman"/>
          <w:sz w:val="32"/>
          <w:szCs w:val="32"/>
        </w:rPr>
      </w:pPr>
    </w:p>
    <w:p w:rsidR="00141D5F" w:rsidRDefault="00C85BFB" w:rsidP="00110437">
      <w:pPr>
        <w:pStyle w:val="Bezmezer"/>
        <w:ind w:left="5664" w:right="-142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Bc.</w:t>
      </w:r>
      <w:r w:rsidR="00110437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Hana Hrdličková</w:t>
      </w:r>
    </w:p>
    <w:p w:rsidR="003F7303" w:rsidRPr="007E3943" w:rsidRDefault="003F7303" w:rsidP="00110437">
      <w:pPr>
        <w:pStyle w:val="Bezmezer"/>
        <w:ind w:left="5664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Ředitelka MŠ</w:t>
      </w:r>
    </w:p>
    <w:sectPr w:rsidR="003F7303" w:rsidRPr="007E3943" w:rsidSect="00141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53F" w:rsidRDefault="008D453F" w:rsidP="00966B89">
      <w:r>
        <w:separator/>
      </w:r>
    </w:p>
  </w:endnote>
  <w:endnote w:type="continuationSeparator" w:id="0">
    <w:p w:rsidR="008D453F" w:rsidRDefault="008D453F" w:rsidP="0096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53F" w:rsidRDefault="008D453F" w:rsidP="00966B89">
      <w:r>
        <w:separator/>
      </w:r>
    </w:p>
  </w:footnote>
  <w:footnote w:type="continuationSeparator" w:id="0">
    <w:p w:rsidR="008D453F" w:rsidRDefault="008D453F" w:rsidP="00966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7AC7"/>
    <w:multiLevelType w:val="hybridMultilevel"/>
    <w:tmpl w:val="32DA2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C05B7"/>
    <w:multiLevelType w:val="hybridMultilevel"/>
    <w:tmpl w:val="055E43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044FF"/>
    <w:multiLevelType w:val="singleLevel"/>
    <w:tmpl w:val="8084DB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3">
    <w:nsid w:val="5C5321BF"/>
    <w:multiLevelType w:val="hybridMultilevel"/>
    <w:tmpl w:val="8A7C452E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52D"/>
    <w:rsid w:val="000139A4"/>
    <w:rsid w:val="000241A3"/>
    <w:rsid w:val="00046354"/>
    <w:rsid w:val="00092CFA"/>
    <w:rsid w:val="00094E13"/>
    <w:rsid w:val="000D723C"/>
    <w:rsid w:val="00110437"/>
    <w:rsid w:val="00130134"/>
    <w:rsid w:val="00141D5F"/>
    <w:rsid w:val="00144A38"/>
    <w:rsid w:val="00146682"/>
    <w:rsid w:val="00164EC3"/>
    <w:rsid w:val="00166499"/>
    <w:rsid w:val="00194444"/>
    <w:rsid w:val="001E1E13"/>
    <w:rsid w:val="001E41CD"/>
    <w:rsid w:val="001F193B"/>
    <w:rsid w:val="002056EF"/>
    <w:rsid w:val="00253ACE"/>
    <w:rsid w:val="00295B95"/>
    <w:rsid w:val="00296BFA"/>
    <w:rsid w:val="002A5F48"/>
    <w:rsid w:val="002B1112"/>
    <w:rsid w:val="002B60B6"/>
    <w:rsid w:val="002C5DA3"/>
    <w:rsid w:val="002D0394"/>
    <w:rsid w:val="002D10DF"/>
    <w:rsid w:val="002E4434"/>
    <w:rsid w:val="002E5A04"/>
    <w:rsid w:val="0030798A"/>
    <w:rsid w:val="00317A92"/>
    <w:rsid w:val="00317C62"/>
    <w:rsid w:val="003D1464"/>
    <w:rsid w:val="003E7D5F"/>
    <w:rsid w:val="003F7303"/>
    <w:rsid w:val="0040380E"/>
    <w:rsid w:val="00411F76"/>
    <w:rsid w:val="0043386D"/>
    <w:rsid w:val="00435278"/>
    <w:rsid w:val="00435576"/>
    <w:rsid w:val="00481B5D"/>
    <w:rsid w:val="00492724"/>
    <w:rsid w:val="004A266B"/>
    <w:rsid w:val="004B44E6"/>
    <w:rsid w:val="004C1E00"/>
    <w:rsid w:val="0050797B"/>
    <w:rsid w:val="00520912"/>
    <w:rsid w:val="00540075"/>
    <w:rsid w:val="005413C6"/>
    <w:rsid w:val="00571935"/>
    <w:rsid w:val="00592A95"/>
    <w:rsid w:val="005C00CC"/>
    <w:rsid w:val="005E16AD"/>
    <w:rsid w:val="0061409B"/>
    <w:rsid w:val="00616431"/>
    <w:rsid w:val="00656D4D"/>
    <w:rsid w:val="0066395A"/>
    <w:rsid w:val="00664D5F"/>
    <w:rsid w:val="00693663"/>
    <w:rsid w:val="006A17FA"/>
    <w:rsid w:val="006F2A4B"/>
    <w:rsid w:val="007337EC"/>
    <w:rsid w:val="0079502A"/>
    <w:rsid w:val="00796C69"/>
    <w:rsid w:val="007A4824"/>
    <w:rsid w:val="007E2CDD"/>
    <w:rsid w:val="007E3943"/>
    <w:rsid w:val="007F0372"/>
    <w:rsid w:val="007F4C44"/>
    <w:rsid w:val="00802F97"/>
    <w:rsid w:val="00836B3F"/>
    <w:rsid w:val="00853AFB"/>
    <w:rsid w:val="00887027"/>
    <w:rsid w:val="00890E70"/>
    <w:rsid w:val="008D453F"/>
    <w:rsid w:val="008F1975"/>
    <w:rsid w:val="00906866"/>
    <w:rsid w:val="00937BC6"/>
    <w:rsid w:val="0094152D"/>
    <w:rsid w:val="00966B89"/>
    <w:rsid w:val="0099448D"/>
    <w:rsid w:val="009A1516"/>
    <w:rsid w:val="009C1118"/>
    <w:rsid w:val="00A4046F"/>
    <w:rsid w:val="00A411BA"/>
    <w:rsid w:val="00A82873"/>
    <w:rsid w:val="00A90351"/>
    <w:rsid w:val="00AA2603"/>
    <w:rsid w:val="00AA29F3"/>
    <w:rsid w:val="00AA7454"/>
    <w:rsid w:val="00AA75DC"/>
    <w:rsid w:val="00AB27BB"/>
    <w:rsid w:val="00AF39F4"/>
    <w:rsid w:val="00B05F71"/>
    <w:rsid w:val="00B07459"/>
    <w:rsid w:val="00B319E0"/>
    <w:rsid w:val="00B446B3"/>
    <w:rsid w:val="00B666AC"/>
    <w:rsid w:val="00BA73AD"/>
    <w:rsid w:val="00BE1F88"/>
    <w:rsid w:val="00BE6DD6"/>
    <w:rsid w:val="00C029E2"/>
    <w:rsid w:val="00C10B53"/>
    <w:rsid w:val="00C80D14"/>
    <w:rsid w:val="00C85BFB"/>
    <w:rsid w:val="00C87750"/>
    <w:rsid w:val="00CA740C"/>
    <w:rsid w:val="00CB401F"/>
    <w:rsid w:val="00CB7AF9"/>
    <w:rsid w:val="00CC729C"/>
    <w:rsid w:val="00CE0CBC"/>
    <w:rsid w:val="00D0503B"/>
    <w:rsid w:val="00D53F5E"/>
    <w:rsid w:val="00D74B37"/>
    <w:rsid w:val="00D8128B"/>
    <w:rsid w:val="00DA0547"/>
    <w:rsid w:val="00DB7381"/>
    <w:rsid w:val="00E1757E"/>
    <w:rsid w:val="00E33F73"/>
    <w:rsid w:val="00E40FB0"/>
    <w:rsid w:val="00E7009D"/>
    <w:rsid w:val="00E9454D"/>
    <w:rsid w:val="00ED295F"/>
    <w:rsid w:val="00EE2AAA"/>
    <w:rsid w:val="00F3180E"/>
    <w:rsid w:val="00F43FC1"/>
    <w:rsid w:val="00F45212"/>
    <w:rsid w:val="00FB53A6"/>
    <w:rsid w:val="00FC2A05"/>
    <w:rsid w:val="00FD313E"/>
    <w:rsid w:val="00FF1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66395A"/>
    <w:pPr>
      <w:keepNext/>
      <w:spacing w:line="360" w:lineRule="auto"/>
      <w:jc w:val="center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4152D"/>
    <w:pPr>
      <w:spacing w:after="0" w:line="240" w:lineRule="auto"/>
    </w:pPr>
  </w:style>
  <w:style w:type="paragraph" w:styleId="Zhlav">
    <w:name w:val="header"/>
    <w:basedOn w:val="Normln"/>
    <w:link w:val="ZhlavChar"/>
    <w:unhideWhenUsed/>
    <w:rsid w:val="00966B8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966B89"/>
  </w:style>
  <w:style w:type="paragraph" w:styleId="Zpat">
    <w:name w:val="footer"/>
    <w:basedOn w:val="Normln"/>
    <w:link w:val="ZpatChar"/>
    <w:uiPriority w:val="99"/>
    <w:unhideWhenUsed/>
    <w:rsid w:val="00966B8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66B89"/>
  </w:style>
  <w:style w:type="character" w:styleId="Hypertextovodkaz">
    <w:name w:val="Hyperlink"/>
    <w:basedOn w:val="Standardnpsmoodstavce"/>
    <w:rsid w:val="00966B8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A7454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66395A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6395A"/>
    <w:pPr>
      <w:spacing w:line="360" w:lineRule="auto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6395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6639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14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464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apple-converted-space">
    <w:name w:val="apple-converted-space"/>
    <w:basedOn w:val="Standardnpsmoodstavce"/>
    <w:rsid w:val="004B44E6"/>
  </w:style>
  <w:style w:type="character" w:styleId="Siln">
    <w:name w:val="Strong"/>
    <w:basedOn w:val="Standardnpsmoodstavce"/>
    <w:uiPriority w:val="22"/>
    <w:qFormat/>
    <w:rsid w:val="004B44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66395A"/>
    <w:pPr>
      <w:keepNext/>
      <w:spacing w:line="360" w:lineRule="auto"/>
      <w:jc w:val="center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4152D"/>
    <w:pPr>
      <w:spacing w:after="0" w:line="240" w:lineRule="auto"/>
    </w:pPr>
  </w:style>
  <w:style w:type="paragraph" w:styleId="Zhlav">
    <w:name w:val="header"/>
    <w:basedOn w:val="Normln"/>
    <w:link w:val="ZhlavChar"/>
    <w:unhideWhenUsed/>
    <w:rsid w:val="00966B8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966B89"/>
  </w:style>
  <w:style w:type="paragraph" w:styleId="Zpat">
    <w:name w:val="footer"/>
    <w:basedOn w:val="Normln"/>
    <w:link w:val="ZpatChar"/>
    <w:uiPriority w:val="99"/>
    <w:unhideWhenUsed/>
    <w:rsid w:val="00966B8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66B89"/>
  </w:style>
  <w:style w:type="character" w:styleId="Hypertextovodkaz">
    <w:name w:val="Hyperlink"/>
    <w:basedOn w:val="Standardnpsmoodstavce"/>
    <w:rsid w:val="00966B8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A7454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66395A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6395A"/>
    <w:pPr>
      <w:spacing w:line="360" w:lineRule="auto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6395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6639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14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464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apple-converted-space">
    <w:name w:val="apple-converted-space"/>
    <w:basedOn w:val="Standardnpsmoodstavce"/>
    <w:rsid w:val="004B44E6"/>
  </w:style>
  <w:style w:type="character" w:styleId="Siln">
    <w:name w:val="Strong"/>
    <w:basedOn w:val="Standardnpsmoodstavce"/>
    <w:uiPriority w:val="22"/>
    <w:qFormat/>
    <w:rsid w:val="004B44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8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D5BC6-1861-4581-B4CC-81201AFC0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Markéta Pospíšilová</cp:lastModifiedBy>
  <cp:revision>2</cp:revision>
  <cp:lastPrinted>2018-07-09T07:38:00Z</cp:lastPrinted>
  <dcterms:created xsi:type="dcterms:W3CDTF">2018-07-12T10:20:00Z</dcterms:created>
  <dcterms:modified xsi:type="dcterms:W3CDTF">2018-07-12T10:20:00Z</dcterms:modified>
</cp:coreProperties>
</file>