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13" w:rsidRDefault="004C6613" w:rsidP="009501BE">
      <w:r>
        <w:t>Stezka odvahy</w:t>
      </w:r>
    </w:p>
    <w:p w:rsidR="009501BE" w:rsidRPr="0061463E" w:rsidRDefault="00F9646F" w:rsidP="009501BE">
      <w:r>
        <w:t>Rajhradský skautský oddíl už druhým rokem pořádal stezku odvahy, která proběhla v sobotu 12.</w:t>
      </w:r>
      <w:r w:rsidR="004C6613">
        <w:t xml:space="preserve"> </w:t>
      </w:r>
      <w:r>
        <w:t>11.</w:t>
      </w:r>
      <w:r w:rsidR="004C6613">
        <w:t xml:space="preserve"> </w:t>
      </w:r>
      <w:r w:rsidR="003A013F">
        <w:t>2016</w:t>
      </w:r>
      <w:r w:rsidR="003A013F">
        <w:br/>
        <w:t xml:space="preserve">v místní oboře. Přišlo dvakrát více dětí </w:t>
      </w:r>
      <w:r w:rsidR="004C6613">
        <w:t xml:space="preserve">a rodičů </w:t>
      </w:r>
      <w:r w:rsidR="003A013F">
        <w:t>než vloni.</w:t>
      </w:r>
      <w:r w:rsidR="003A013F">
        <w:br/>
      </w:r>
      <w:r w:rsidR="001218B9">
        <w:t>Na startu</w:t>
      </w:r>
      <w:r w:rsidR="00873539">
        <w:t xml:space="preserve"> loupežník a strašidlo</w:t>
      </w:r>
      <w:r w:rsidR="001218B9">
        <w:t xml:space="preserve"> rozdá</w:t>
      </w:r>
      <w:r w:rsidR="00507D1F">
        <w:t>vali světelné náramky a odznáček. O</w:t>
      </w:r>
      <w:r w:rsidR="004C6613">
        <w:t>dvážní museli projít územím: netopýrů, mumií</w:t>
      </w:r>
      <w:r w:rsidR="00873539">
        <w:t xml:space="preserve">, </w:t>
      </w:r>
      <w:proofErr w:type="spellStart"/>
      <w:r w:rsidR="004C6613">
        <w:t>zombíků</w:t>
      </w:r>
      <w:proofErr w:type="spellEnd"/>
      <w:r w:rsidR="004C6613">
        <w:t>, pavouků, kolem kostliv</w:t>
      </w:r>
      <w:r w:rsidR="001218B9">
        <w:t>c</w:t>
      </w:r>
      <w:r w:rsidR="004C6613">
        <w:t>e na hřbitově</w:t>
      </w:r>
      <w:r w:rsidR="001218B9">
        <w:t xml:space="preserve"> a na konci </w:t>
      </w:r>
      <w:r w:rsidR="004C6613">
        <w:t xml:space="preserve">cesty </w:t>
      </w:r>
      <w:r w:rsidR="001218B9">
        <w:t xml:space="preserve">se </w:t>
      </w:r>
      <w:r w:rsidR="004C6613">
        <w:t>děti musely</w:t>
      </w:r>
      <w:r w:rsidR="00507D1F">
        <w:t xml:space="preserve"> upsat vyslancům z pekla. Účastníci dostali u upírky balíček s odměnami. Bylo přichystáno malé občerstvení</w:t>
      </w:r>
      <w:r w:rsidR="009501BE">
        <w:t xml:space="preserve"> čaj</w:t>
      </w:r>
      <w:r w:rsidR="00507D1F">
        <w:t>,</w:t>
      </w:r>
      <w:r w:rsidR="004C6613">
        <w:t xml:space="preserve"> špekáček na opečení, p</w:t>
      </w:r>
      <w:r w:rsidR="00507D1F">
        <w:t>ro dospělé</w:t>
      </w:r>
      <w:r w:rsidR="009501BE">
        <w:t xml:space="preserve"> pivo a svařené víno</w:t>
      </w:r>
      <w:r w:rsidR="00507D1F">
        <w:t xml:space="preserve"> na zahřátí</w:t>
      </w:r>
      <w:r w:rsidR="009501BE">
        <w:t>.</w:t>
      </w:r>
      <w:r w:rsidR="009501BE">
        <w:br/>
        <w:t>I když byla trochu zima</w:t>
      </w:r>
      <w:r w:rsidR="00507D1F">
        <w:t>,</w:t>
      </w:r>
      <w:r w:rsidR="009501BE">
        <w:t xml:space="preserve"> všichni to bez větších problémů zvládli</w:t>
      </w:r>
      <w:r w:rsidR="00507D1F">
        <w:t>, někteří i se slzičkami v očích</w:t>
      </w:r>
      <w:r w:rsidR="009501BE">
        <w:t>.</w:t>
      </w:r>
      <w:r w:rsidR="001218B9">
        <w:br/>
      </w:r>
      <w:r w:rsidR="009501BE">
        <w:t>Doprovodný progra</w:t>
      </w:r>
      <w:r w:rsidR="00507D1F">
        <w:t>m „Ohnivou</w:t>
      </w:r>
      <w:r w:rsidR="009501BE">
        <w:t xml:space="preserve"> show“ nám zařídil</w:t>
      </w:r>
      <w:r w:rsidR="00507D1F">
        <w:t>,</w:t>
      </w:r>
      <w:r w:rsidR="009501BE">
        <w:t xml:space="preserve"> Josef Zabil ml.</w:t>
      </w:r>
    </w:p>
    <w:p w:rsidR="00507D1F" w:rsidRDefault="00507D1F" w:rsidP="009501BE">
      <w:pPr>
        <w:spacing w:after="0" w:line="240" w:lineRule="auto"/>
      </w:pPr>
      <w:r w:rsidRPr="0061463E">
        <w:t>Děkujeme všem návštěvníkům akce za jej</w:t>
      </w:r>
      <w:r>
        <w:t>ich účast,</w:t>
      </w:r>
      <w:r w:rsidRPr="0061463E">
        <w:t xml:space="preserve"> spokojenost</w:t>
      </w:r>
      <w:r>
        <w:t xml:space="preserve"> a trpělivost při čekání.</w:t>
      </w:r>
    </w:p>
    <w:p w:rsidR="00507D1F" w:rsidRDefault="00507D1F" w:rsidP="00507D1F">
      <w:pPr>
        <w:spacing w:after="0" w:line="240" w:lineRule="auto"/>
      </w:pPr>
      <w:r>
        <w:t>Další díky</w:t>
      </w:r>
      <w:r w:rsidR="009501BE" w:rsidRPr="00182C0F">
        <w:t xml:space="preserve"> patří organizátorům, strašidlům, a všem, kteří se</w:t>
      </w:r>
      <w:r>
        <w:t xml:space="preserve"> na této vydařené akci podíleli,</w:t>
      </w:r>
      <w:r w:rsidR="009501BE">
        <w:t xml:space="preserve"> Š</w:t>
      </w:r>
      <w:r w:rsidR="004C6613">
        <w:t>LP Křtiny za propůjčení obory, m</w:t>
      </w:r>
      <w:r w:rsidR="009501BE">
        <w:t>ěstu Rajhrad, který tuto akci umožnil</w:t>
      </w:r>
      <w:r w:rsidR="009501BE" w:rsidRPr="0061463E">
        <w:t xml:space="preserve">. </w:t>
      </w:r>
    </w:p>
    <w:p w:rsidR="003A013F" w:rsidRDefault="009501BE" w:rsidP="00507D1F">
      <w:pPr>
        <w:spacing w:after="0" w:line="240" w:lineRule="auto"/>
      </w:pPr>
      <w:r w:rsidRPr="0061463E">
        <w:t>V</w:t>
      </w:r>
      <w:r w:rsidR="00874CD5">
        <w:t xml:space="preserve">elké </w:t>
      </w:r>
      <w:r>
        <w:t xml:space="preserve">poděkování </w:t>
      </w:r>
      <w:r w:rsidR="00874CD5">
        <w:t>patří partne</w:t>
      </w:r>
      <w:r w:rsidR="00507D1F">
        <w:t>rům: P</w:t>
      </w:r>
      <w:r>
        <w:t xml:space="preserve">otraviny u Sedláčků, </w:t>
      </w:r>
      <w:r w:rsidRPr="00507D1F">
        <w:t xml:space="preserve">Rajhradské klášterní, řeznictví </w:t>
      </w:r>
      <w:proofErr w:type="spellStart"/>
      <w:r w:rsidRPr="00507D1F">
        <w:t>Steinhauser</w:t>
      </w:r>
      <w:proofErr w:type="spellEnd"/>
      <w:r w:rsidRPr="00507D1F">
        <w:t xml:space="preserve"> a Tuček</w:t>
      </w:r>
      <w:r w:rsidR="00874CD5">
        <w:t>, cukrárna Lucius, Bernard a firmám</w:t>
      </w:r>
      <w:r>
        <w:t xml:space="preserve"> </w:t>
      </w:r>
      <w:proofErr w:type="spellStart"/>
      <w:r>
        <w:t>Smero</w:t>
      </w:r>
      <w:proofErr w:type="spellEnd"/>
      <w:r w:rsidR="00874CD5">
        <w:t xml:space="preserve">, </w:t>
      </w:r>
      <w:proofErr w:type="spellStart"/>
      <w:r w:rsidR="00874CD5">
        <w:t>Ripe</w:t>
      </w:r>
      <w:proofErr w:type="spellEnd"/>
      <w:r w:rsidR="00874CD5">
        <w:t xml:space="preserve">, </w:t>
      </w:r>
      <w:proofErr w:type="spellStart"/>
      <w:r w:rsidR="00874CD5">
        <w:t>Arkádia</w:t>
      </w:r>
      <w:proofErr w:type="spellEnd"/>
      <w:r w:rsidR="00874CD5">
        <w:t xml:space="preserve">, </w:t>
      </w:r>
      <w:proofErr w:type="spellStart"/>
      <w:r w:rsidR="00874CD5">
        <w:t>Promm</w:t>
      </w:r>
      <w:proofErr w:type="spellEnd"/>
      <w:r w:rsidR="00874CD5">
        <w:t xml:space="preserve">, Petr Trčka lešení a místní trafika. </w:t>
      </w:r>
    </w:p>
    <w:p w:rsidR="00182C0F" w:rsidRDefault="00DF74FE">
      <w:r>
        <w:t xml:space="preserve">Člen </w:t>
      </w:r>
      <w:r w:rsidR="00182C0F">
        <w:t>skautského oddílu Rajhrad</w:t>
      </w:r>
      <w:r>
        <w:t xml:space="preserve"> Ondřej Bartoněk</w:t>
      </w:r>
      <w:bookmarkStart w:id="0" w:name="_GoBack"/>
      <w:bookmarkEnd w:id="0"/>
    </w:p>
    <w:p w:rsidR="00DF74FE" w:rsidRDefault="00DF74FE"/>
    <w:p w:rsidR="00182C0F" w:rsidRDefault="00182C0F"/>
    <w:sectPr w:rsidR="00182C0F" w:rsidSect="00573A67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3E"/>
    <w:rsid w:val="001218B9"/>
    <w:rsid w:val="00182C0F"/>
    <w:rsid w:val="002B0DA6"/>
    <w:rsid w:val="003A013F"/>
    <w:rsid w:val="004C6613"/>
    <w:rsid w:val="00507D1F"/>
    <w:rsid w:val="00573A67"/>
    <w:rsid w:val="0061463E"/>
    <w:rsid w:val="00873539"/>
    <w:rsid w:val="00874CD5"/>
    <w:rsid w:val="008E71FA"/>
    <w:rsid w:val="009501BE"/>
    <w:rsid w:val="00B975ED"/>
    <w:rsid w:val="00C469FD"/>
    <w:rsid w:val="00D026A5"/>
    <w:rsid w:val="00DF74FE"/>
    <w:rsid w:val="00E734E3"/>
    <w:rsid w:val="00F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F97F5-2B41-4C70-B0EB-8A00FB61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463E"/>
    <w:rPr>
      <w:b/>
      <w:bCs/>
    </w:rPr>
  </w:style>
  <w:style w:type="character" w:customStyle="1" w:styleId="apple-converted-space">
    <w:name w:val="apple-converted-space"/>
    <w:basedOn w:val="Standardnpsmoodstavce"/>
    <w:rsid w:val="0061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zsmutenicka</cp:lastModifiedBy>
  <cp:revision>3</cp:revision>
  <dcterms:created xsi:type="dcterms:W3CDTF">2016-11-21T22:14:00Z</dcterms:created>
  <dcterms:modified xsi:type="dcterms:W3CDTF">2016-11-23T21:30:00Z</dcterms:modified>
</cp:coreProperties>
</file>