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C1" w:rsidRDefault="003047C1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2EAF8DE" wp14:editId="5B5A0F26">
            <wp:simplePos x="0" y="0"/>
            <wp:positionH relativeFrom="column">
              <wp:posOffset>-909320</wp:posOffset>
            </wp:positionH>
            <wp:positionV relativeFrom="paragraph">
              <wp:posOffset>8301355</wp:posOffset>
            </wp:positionV>
            <wp:extent cx="7559040" cy="1485900"/>
            <wp:effectExtent l="0" t="0" r="3810" b="0"/>
            <wp:wrapNone/>
            <wp:docPr id="4" name="Obrázek 3" descr="zap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at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E9F50B" wp14:editId="146A9A77">
            <wp:simplePos x="0" y="0"/>
            <wp:positionH relativeFrom="column">
              <wp:posOffset>-747395</wp:posOffset>
            </wp:positionH>
            <wp:positionV relativeFrom="paragraph">
              <wp:posOffset>-804545</wp:posOffset>
            </wp:positionV>
            <wp:extent cx="7559040" cy="2182368"/>
            <wp:effectExtent l="19050" t="0" r="3810" b="0"/>
            <wp:wrapNone/>
            <wp:docPr id="3" name="Obrázek 2" descr="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lav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18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47C1" w:rsidRPr="003047C1" w:rsidRDefault="003047C1" w:rsidP="003047C1"/>
    <w:p w:rsidR="003047C1" w:rsidRPr="003047C1" w:rsidRDefault="003047C1" w:rsidP="003047C1"/>
    <w:p w:rsidR="003047C1" w:rsidRPr="003047C1" w:rsidRDefault="003047C1" w:rsidP="003047C1"/>
    <w:p w:rsidR="00442117" w:rsidRDefault="00442117" w:rsidP="004421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</w:pPr>
    </w:p>
    <w:p w:rsidR="000C4AC7" w:rsidRDefault="000C4AC7" w:rsidP="000C4AC7">
      <w:pPr>
        <w:pStyle w:val="Nadpis3"/>
        <w:rPr>
          <w:sz w:val="32"/>
          <w:szCs w:val="32"/>
        </w:rPr>
      </w:pPr>
    </w:p>
    <w:p w:rsidR="000C4AC7" w:rsidRPr="000C4AC7" w:rsidRDefault="000C4AC7" w:rsidP="000C4AC7">
      <w:pPr>
        <w:pStyle w:val="Nadpis3"/>
        <w:rPr>
          <w:sz w:val="32"/>
          <w:szCs w:val="32"/>
        </w:rPr>
      </w:pPr>
      <w:r w:rsidRPr="000C4AC7">
        <w:rPr>
          <w:sz w:val="32"/>
          <w:szCs w:val="32"/>
        </w:rPr>
        <w:t xml:space="preserve">Hledáme </w:t>
      </w:r>
      <w:r w:rsidRPr="000C4AC7">
        <w:rPr>
          <w:color w:val="669900"/>
          <w:sz w:val="32"/>
          <w:szCs w:val="32"/>
        </w:rPr>
        <w:t>spolehlivé stavební party</w:t>
      </w:r>
      <w:r w:rsidRPr="000C4AC7">
        <w:rPr>
          <w:sz w:val="32"/>
          <w:szCs w:val="32"/>
        </w:rPr>
        <w:t xml:space="preserve"> pro celoroční</w:t>
      </w:r>
      <w:r w:rsidRPr="000C4AC7">
        <w:rPr>
          <w:sz w:val="32"/>
          <w:szCs w:val="32"/>
        </w:rPr>
        <w:t xml:space="preserve"> spolupráci </w:t>
      </w:r>
    </w:p>
    <w:p w:rsidR="000C4AC7" w:rsidRPr="000C4AC7" w:rsidRDefault="000C4AC7" w:rsidP="000C4AC7">
      <w:pPr>
        <w:spacing w:line="312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br/>
      </w: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Pro </w:t>
      </w:r>
      <w:r w:rsidRPr="000C4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rozšíření </w:t>
      </w: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podnikatelských </w:t>
      </w:r>
      <w:r w:rsidRPr="000C4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činností</w:t>
      </w: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 </w:t>
      </w:r>
      <w:r w:rsidRPr="000C4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stavební práce, </w:t>
      </w: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hledáme pro trvalou celoroční spolupráci schopné, samostatné a spolehlivé </w:t>
      </w:r>
      <w:r w:rsidRPr="000C4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stavební party o 2 – 5 lidech</w:t>
      </w: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které by s námi spolupracovali na realizovaných stavebních zakázkách. Stavby jsou realizovány </w:t>
      </w:r>
      <w:r w:rsidRPr="000C4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v rámci Jihomoravského kraje</w:t>
      </w: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 Máme zajištěnou práci na několik let předem a garantujeme vám práci i v zimních měsících. Pokud vás naše nabídka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spolupráce</w:t>
      </w: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zaujala,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neváhejte nás kontaktovat na e-</w:t>
      </w: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mailu </w:t>
      </w:r>
      <w:hyperlink r:id="rId8" w:history="1">
        <w:r w:rsidRPr="000C4AC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cs-CZ"/>
          </w:rPr>
          <w:t>dotazy@oploceni.cz</w:t>
        </w:r>
      </w:hyperlink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:rsidR="000C4AC7" w:rsidRPr="000C4AC7" w:rsidRDefault="000C4AC7" w:rsidP="000C4AC7">
      <w:pPr>
        <w:spacing w:line="312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Jedná </w:t>
      </w:r>
      <w:r w:rsidRPr="000C4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 xml:space="preserve">se 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spolupráci při různorodých činnostech</w:t>
      </w:r>
      <w:r w:rsidRPr="000C4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:</w:t>
      </w:r>
    </w:p>
    <w:p w:rsidR="000C4AC7" w:rsidRPr="000C4AC7" w:rsidRDefault="000C4AC7" w:rsidP="000C4AC7">
      <w:pPr>
        <w:numPr>
          <w:ilvl w:val="0"/>
          <w:numId w:val="11"/>
        </w:num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drobné stavby – podezdívky, chodníky, dlažby, altány,</w:t>
      </w:r>
    </w:p>
    <w:p w:rsidR="000C4AC7" w:rsidRPr="000C4AC7" w:rsidRDefault="000C4AC7" w:rsidP="000C4AC7">
      <w:pPr>
        <w:numPr>
          <w:ilvl w:val="0"/>
          <w:numId w:val="11"/>
        </w:num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půdní vestavby - sádrokartony, izolace, tesařské a stolařské práce,</w:t>
      </w:r>
    </w:p>
    <w:p w:rsidR="000C4AC7" w:rsidRPr="000C4AC7" w:rsidRDefault="000C4AC7" w:rsidP="000C4AC7">
      <w:pPr>
        <w:numPr>
          <w:ilvl w:val="0"/>
          <w:numId w:val="11"/>
        </w:num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průmyslové stavby - základy, desky, montované haly, zděné haly,</w:t>
      </w:r>
    </w:p>
    <w:p w:rsidR="000C4AC7" w:rsidRPr="000C4AC7" w:rsidRDefault="000C4AC7" w:rsidP="000C4AC7">
      <w:pPr>
        <w:numPr>
          <w:ilvl w:val="0"/>
          <w:numId w:val="11"/>
        </w:num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občanské stavby – rodinné domy,</w:t>
      </w:r>
    </w:p>
    <w:p w:rsidR="000C4AC7" w:rsidRPr="000C4AC7" w:rsidRDefault="000C4AC7" w:rsidP="000C4AC7">
      <w:pPr>
        <w:numPr>
          <w:ilvl w:val="0"/>
          <w:numId w:val="11"/>
        </w:numPr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0C4AC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ostatní stavby - garážová vrata, brány, oplocení.</w:t>
      </w:r>
    </w:p>
    <w:p w:rsidR="00442117" w:rsidRPr="004B6996" w:rsidRDefault="00442117" w:rsidP="000C4AC7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C74DA2" w:rsidRDefault="00C74DA2" w:rsidP="00D663DC">
      <w:pPr>
        <w:spacing w:after="0"/>
        <w:ind w:left="1416"/>
        <w:rPr>
          <w:rFonts w:cs="Arial"/>
        </w:rPr>
      </w:pPr>
    </w:p>
    <w:p w:rsidR="005A56FE" w:rsidRDefault="005A56FE" w:rsidP="005A56FE">
      <w:pPr>
        <w:jc w:val="center"/>
        <w:rPr>
          <w:rFonts w:ascii="Arial" w:hAnsi="Arial" w:cs="Arial"/>
          <w:color w:val="222222"/>
          <w:sz w:val="18"/>
          <w:szCs w:val="18"/>
        </w:rPr>
      </w:pPr>
    </w:p>
    <w:p w:rsidR="005A56FE" w:rsidRDefault="005A56FE" w:rsidP="005A56FE">
      <w:pPr>
        <w:jc w:val="center"/>
        <w:rPr>
          <w:rFonts w:ascii="Arial" w:hAnsi="Arial" w:cs="Arial"/>
          <w:color w:val="222222"/>
          <w:sz w:val="18"/>
          <w:szCs w:val="18"/>
        </w:rPr>
      </w:pPr>
    </w:p>
    <w:p w:rsidR="005A56FE" w:rsidRPr="001B4859" w:rsidRDefault="005A56FE" w:rsidP="00D663DC">
      <w:pPr>
        <w:spacing w:after="0"/>
        <w:ind w:left="1416"/>
        <w:rPr>
          <w:rFonts w:cs="Arial"/>
        </w:rPr>
      </w:pPr>
    </w:p>
    <w:sectPr w:rsidR="005A56FE" w:rsidRPr="001B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6FA"/>
    <w:multiLevelType w:val="multilevel"/>
    <w:tmpl w:val="76B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A6070"/>
    <w:multiLevelType w:val="multilevel"/>
    <w:tmpl w:val="FEF6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D17BE"/>
    <w:multiLevelType w:val="hybridMultilevel"/>
    <w:tmpl w:val="012EB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97284"/>
    <w:multiLevelType w:val="multilevel"/>
    <w:tmpl w:val="1986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02882"/>
    <w:multiLevelType w:val="multilevel"/>
    <w:tmpl w:val="7236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0749A"/>
    <w:multiLevelType w:val="multilevel"/>
    <w:tmpl w:val="249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D476E"/>
    <w:multiLevelType w:val="multilevel"/>
    <w:tmpl w:val="F332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23FA2"/>
    <w:multiLevelType w:val="multilevel"/>
    <w:tmpl w:val="B91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C2E79"/>
    <w:multiLevelType w:val="multilevel"/>
    <w:tmpl w:val="1C2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096527"/>
    <w:multiLevelType w:val="multilevel"/>
    <w:tmpl w:val="A928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D258B"/>
    <w:multiLevelType w:val="multilevel"/>
    <w:tmpl w:val="1FFC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C1"/>
    <w:rsid w:val="00011925"/>
    <w:rsid w:val="00014C59"/>
    <w:rsid w:val="0002251F"/>
    <w:rsid w:val="00030185"/>
    <w:rsid w:val="00030CC7"/>
    <w:rsid w:val="00032A25"/>
    <w:rsid w:val="00035830"/>
    <w:rsid w:val="0004145F"/>
    <w:rsid w:val="00051277"/>
    <w:rsid w:val="000653E8"/>
    <w:rsid w:val="00065613"/>
    <w:rsid w:val="000727D3"/>
    <w:rsid w:val="00073FB1"/>
    <w:rsid w:val="000902DF"/>
    <w:rsid w:val="0009563D"/>
    <w:rsid w:val="000C4AC7"/>
    <w:rsid w:val="000D4208"/>
    <w:rsid w:val="000D51E6"/>
    <w:rsid w:val="001053EC"/>
    <w:rsid w:val="00116E11"/>
    <w:rsid w:val="00121082"/>
    <w:rsid w:val="00126430"/>
    <w:rsid w:val="001342FE"/>
    <w:rsid w:val="001556DA"/>
    <w:rsid w:val="00177798"/>
    <w:rsid w:val="0018050D"/>
    <w:rsid w:val="0018304D"/>
    <w:rsid w:val="00185242"/>
    <w:rsid w:val="001A277F"/>
    <w:rsid w:val="001A7111"/>
    <w:rsid w:val="001B3D4B"/>
    <w:rsid w:val="001B472B"/>
    <w:rsid w:val="001B4859"/>
    <w:rsid w:val="001B5189"/>
    <w:rsid w:val="001C07B6"/>
    <w:rsid w:val="001D5610"/>
    <w:rsid w:val="001D62BC"/>
    <w:rsid w:val="001E2674"/>
    <w:rsid w:val="001F58F2"/>
    <w:rsid w:val="00211939"/>
    <w:rsid w:val="002128C0"/>
    <w:rsid w:val="002222E2"/>
    <w:rsid w:val="00233AFC"/>
    <w:rsid w:val="002361B4"/>
    <w:rsid w:val="0024246E"/>
    <w:rsid w:val="002429AD"/>
    <w:rsid w:val="00250EB0"/>
    <w:rsid w:val="00264E1A"/>
    <w:rsid w:val="00270CE8"/>
    <w:rsid w:val="002712C0"/>
    <w:rsid w:val="00275FF4"/>
    <w:rsid w:val="00277CC8"/>
    <w:rsid w:val="002855BA"/>
    <w:rsid w:val="00293DB3"/>
    <w:rsid w:val="002952B6"/>
    <w:rsid w:val="00296C9B"/>
    <w:rsid w:val="002A48C6"/>
    <w:rsid w:val="002C20ED"/>
    <w:rsid w:val="002D2C27"/>
    <w:rsid w:val="002E3C9F"/>
    <w:rsid w:val="002F4BF3"/>
    <w:rsid w:val="003047C1"/>
    <w:rsid w:val="0031682F"/>
    <w:rsid w:val="0032226D"/>
    <w:rsid w:val="0033209A"/>
    <w:rsid w:val="00343345"/>
    <w:rsid w:val="00344E92"/>
    <w:rsid w:val="00345B31"/>
    <w:rsid w:val="00392126"/>
    <w:rsid w:val="003932E4"/>
    <w:rsid w:val="00393AE1"/>
    <w:rsid w:val="003A2F77"/>
    <w:rsid w:val="003D1CAE"/>
    <w:rsid w:val="003D2863"/>
    <w:rsid w:val="003D5278"/>
    <w:rsid w:val="003D6D78"/>
    <w:rsid w:val="0040081E"/>
    <w:rsid w:val="004072C5"/>
    <w:rsid w:val="00410FB0"/>
    <w:rsid w:val="00412645"/>
    <w:rsid w:val="004141C1"/>
    <w:rsid w:val="004220DA"/>
    <w:rsid w:val="004322C9"/>
    <w:rsid w:val="00441F8A"/>
    <w:rsid w:val="00442117"/>
    <w:rsid w:val="004579ED"/>
    <w:rsid w:val="00461388"/>
    <w:rsid w:val="004625D7"/>
    <w:rsid w:val="004646E7"/>
    <w:rsid w:val="00477C79"/>
    <w:rsid w:val="00485C0C"/>
    <w:rsid w:val="0048764F"/>
    <w:rsid w:val="004929AD"/>
    <w:rsid w:val="00497C8C"/>
    <w:rsid w:val="00497F2B"/>
    <w:rsid w:val="004A13CC"/>
    <w:rsid w:val="004A6968"/>
    <w:rsid w:val="004B459D"/>
    <w:rsid w:val="004B540D"/>
    <w:rsid w:val="004C0499"/>
    <w:rsid w:val="004D5178"/>
    <w:rsid w:val="004F0933"/>
    <w:rsid w:val="004F617C"/>
    <w:rsid w:val="00504600"/>
    <w:rsid w:val="00531580"/>
    <w:rsid w:val="00546A99"/>
    <w:rsid w:val="00550CFB"/>
    <w:rsid w:val="005A3C28"/>
    <w:rsid w:val="005A56FE"/>
    <w:rsid w:val="005B10F9"/>
    <w:rsid w:val="005B1B91"/>
    <w:rsid w:val="005B30D2"/>
    <w:rsid w:val="005B684B"/>
    <w:rsid w:val="005C0B03"/>
    <w:rsid w:val="005C15B8"/>
    <w:rsid w:val="005D5A52"/>
    <w:rsid w:val="005E17F3"/>
    <w:rsid w:val="005E3398"/>
    <w:rsid w:val="006001BC"/>
    <w:rsid w:val="00606D6C"/>
    <w:rsid w:val="00613168"/>
    <w:rsid w:val="00625EEB"/>
    <w:rsid w:val="00633C8E"/>
    <w:rsid w:val="00661CD3"/>
    <w:rsid w:val="00662E6F"/>
    <w:rsid w:val="00697741"/>
    <w:rsid w:val="006A1FA5"/>
    <w:rsid w:val="006A4E39"/>
    <w:rsid w:val="006B2988"/>
    <w:rsid w:val="006C0679"/>
    <w:rsid w:val="006C3596"/>
    <w:rsid w:val="006D21CC"/>
    <w:rsid w:val="006E0638"/>
    <w:rsid w:val="006E6648"/>
    <w:rsid w:val="00702628"/>
    <w:rsid w:val="007046F3"/>
    <w:rsid w:val="007055B8"/>
    <w:rsid w:val="00714013"/>
    <w:rsid w:val="00737893"/>
    <w:rsid w:val="00740B60"/>
    <w:rsid w:val="00742A29"/>
    <w:rsid w:val="00765D74"/>
    <w:rsid w:val="0078562A"/>
    <w:rsid w:val="00787B9B"/>
    <w:rsid w:val="00793B32"/>
    <w:rsid w:val="007A168B"/>
    <w:rsid w:val="007D2B2B"/>
    <w:rsid w:val="007E249E"/>
    <w:rsid w:val="007E2C2A"/>
    <w:rsid w:val="007E59C3"/>
    <w:rsid w:val="007E7AD1"/>
    <w:rsid w:val="007F0A2F"/>
    <w:rsid w:val="007F5735"/>
    <w:rsid w:val="008143D3"/>
    <w:rsid w:val="00825732"/>
    <w:rsid w:val="0082596E"/>
    <w:rsid w:val="00825A9B"/>
    <w:rsid w:val="0083142C"/>
    <w:rsid w:val="008710F7"/>
    <w:rsid w:val="008972AC"/>
    <w:rsid w:val="008A6615"/>
    <w:rsid w:val="008A6B4A"/>
    <w:rsid w:val="008B4052"/>
    <w:rsid w:val="008B4704"/>
    <w:rsid w:val="008B56FA"/>
    <w:rsid w:val="008C37E2"/>
    <w:rsid w:val="008D0507"/>
    <w:rsid w:val="008E39A1"/>
    <w:rsid w:val="008E5C6A"/>
    <w:rsid w:val="008E7C97"/>
    <w:rsid w:val="008F623D"/>
    <w:rsid w:val="00904520"/>
    <w:rsid w:val="00906E3F"/>
    <w:rsid w:val="00927920"/>
    <w:rsid w:val="009317B6"/>
    <w:rsid w:val="00947264"/>
    <w:rsid w:val="00953AA7"/>
    <w:rsid w:val="0095420D"/>
    <w:rsid w:val="00973364"/>
    <w:rsid w:val="00973C11"/>
    <w:rsid w:val="00983793"/>
    <w:rsid w:val="00990E1E"/>
    <w:rsid w:val="00995F6B"/>
    <w:rsid w:val="009C2A2B"/>
    <w:rsid w:val="009C4B17"/>
    <w:rsid w:val="009C5C9E"/>
    <w:rsid w:val="009D5F3E"/>
    <w:rsid w:val="009F2290"/>
    <w:rsid w:val="00A019FB"/>
    <w:rsid w:val="00A129C0"/>
    <w:rsid w:val="00A353F1"/>
    <w:rsid w:val="00A66162"/>
    <w:rsid w:val="00A951AE"/>
    <w:rsid w:val="00AA6B17"/>
    <w:rsid w:val="00AC0C38"/>
    <w:rsid w:val="00AC409B"/>
    <w:rsid w:val="00AC4BAD"/>
    <w:rsid w:val="00AC6662"/>
    <w:rsid w:val="00AD70FE"/>
    <w:rsid w:val="00AE6731"/>
    <w:rsid w:val="00AF6C84"/>
    <w:rsid w:val="00AF73B3"/>
    <w:rsid w:val="00B0484D"/>
    <w:rsid w:val="00B054C5"/>
    <w:rsid w:val="00B11192"/>
    <w:rsid w:val="00B12E90"/>
    <w:rsid w:val="00B268C3"/>
    <w:rsid w:val="00B27884"/>
    <w:rsid w:val="00B3664E"/>
    <w:rsid w:val="00B4298C"/>
    <w:rsid w:val="00B46B5C"/>
    <w:rsid w:val="00B52D74"/>
    <w:rsid w:val="00B547D5"/>
    <w:rsid w:val="00B66EDA"/>
    <w:rsid w:val="00B73927"/>
    <w:rsid w:val="00B85112"/>
    <w:rsid w:val="00B85924"/>
    <w:rsid w:val="00BA1FF2"/>
    <w:rsid w:val="00BA76F7"/>
    <w:rsid w:val="00BB1434"/>
    <w:rsid w:val="00BC4CCB"/>
    <w:rsid w:val="00BC6A4D"/>
    <w:rsid w:val="00BD264F"/>
    <w:rsid w:val="00BE6D7A"/>
    <w:rsid w:val="00BF5319"/>
    <w:rsid w:val="00C31B9D"/>
    <w:rsid w:val="00C36BFA"/>
    <w:rsid w:val="00C43085"/>
    <w:rsid w:val="00C44AAD"/>
    <w:rsid w:val="00C53B32"/>
    <w:rsid w:val="00C7012E"/>
    <w:rsid w:val="00C74DA2"/>
    <w:rsid w:val="00C75AB5"/>
    <w:rsid w:val="00C8406D"/>
    <w:rsid w:val="00C91F69"/>
    <w:rsid w:val="00C956B9"/>
    <w:rsid w:val="00CB60D8"/>
    <w:rsid w:val="00CC410A"/>
    <w:rsid w:val="00CD3A3F"/>
    <w:rsid w:val="00CE6EBB"/>
    <w:rsid w:val="00CF3A4C"/>
    <w:rsid w:val="00D03E44"/>
    <w:rsid w:val="00D14E96"/>
    <w:rsid w:val="00D27CC9"/>
    <w:rsid w:val="00D3133D"/>
    <w:rsid w:val="00D5305B"/>
    <w:rsid w:val="00D53079"/>
    <w:rsid w:val="00D537AE"/>
    <w:rsid w:val="00D663DC"/>
    <w:rsid w:val="00D665B6"/>
    <w:rsid w:val="00D71846"/>
    <w:rsid w:val="00D8665B"/>
    <w:rsid w:val="00D8744F"/>
    <w:rsid w:val="00DA3738"/>
    <w:rsid w:val="00DA6120"/>
    <w:rsid w:val="00DB406B"/>
    <w:rsid w:val="00DC2B77"/>
    <w:rsid w:val="00DC4AF0"/>
    <w:rsid w:val="00DD34A9"/>
    <w:rsid w:val="00E02EDF"/>
    <w:rsid w:val="00E07D27"/>
    <w:rsid w:val="00E13A27"/>
    <w:rsid w:val="00E24830"/>
    <w:rsid w:val="00E30787"/>
    <w:rsid w:val="00E41EA0"/>
    <w:rsid w:val="00E710EA"/>
    <w:rsid w:val="00E72F31"/>
    <w:rsid w:val="00E80A46"/>
    <w:rsid w:val="00E86E44"/>
    <w:rsid w:val="00EA24B1"/>
    <w:rsid w:val="00EA7130"/>
    <w:rsid w:val="00EB0264"/>
    <w:rsid w:val="00EB1D49"/>
    <w:rsid w:val="00EC354E"/>
    <w:rsid w:val="00ED6C03"/>
    <w:rsid w:val="00ED7907"/>
    <w:rsid w:val="00EF27E3"/>
    <w:rsid w:val="00EF2F46"/>
    <w:rsid w:val="00EF6F6B"/>
    <w:rsid w:val="00EF7889"/>
    <w:rsid w:val="00F11844"/>
    <w:rsid w:val="00F168D9"/>
    <w:rsid w:val="00F22CDF"/>
    <w:rsid w:val="00F362A9"/>
    <w:rsid w:val="00F41116"/>
    <w:rsid w:val="00F45DE5"/>
    <w:rsid w:val="00F6305E"/>
    <w:rsid w:val="00F63523"/>
    <w:rsid w:val="00F7023D"/>
    <w:rsid w:val="00F74A5D"/>
    <w:rsid w:val="00F7750E"/>
    <w:rsid w:val="00FB2D16"/>
    <w:rsid w:val="00FC1B52"/>
    <w:rsid w:val="00FD52D2"/>
    <w:rsid w:val="00FE23F8"/>
    <w:rsid w:val="00FE32A6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5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7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4DA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A277F"/>
    <w:rPr>
      <w:b/>
      <w:bCs/>
    </w:rPr>
  </w:style>
  <w:style w:type="paragraph" w:styleId="Seznam">
    <w:name w:val="List"/>
    <w:basedOn w:val="Normln"/>
    <w:rsid w:val="001A27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27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6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5A5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5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7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4DA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A277F"/>
    <w:rPr>
      <w:b/>
      <w:bCs/>
    </w:rPr>
  </w:style>
  <w:style w:type="paragraph" w:styleId="Seznam">
    <w:name w:val="List"/>
    <w:basedOn w:val="Normln"/>
    <w:rsid w:val="001A277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27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56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5A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oploceni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Machainová</dc:creator>
  <cp:lastModifiedBy>Petra Machainová</cp:lastModifiedBy>
  <cp:revision>3</cp:revision>
  <dcterms:created xsi:type="dcterms:W3CDTF">2016-10-24T12:54:00Z</dcterms:created>
  <dcterms:modified xsi:type="dcterms:W3CDTF">2016-10-24T12:59:00Z</dcterms:modified>
</cp:coreProperties>
</file>