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12" w:rsidRDefault="008A6512" w:rsidP="008A6512">
      <w:r>
        <w:t>Odborné učiliště Cvrčovice, příspěvková organizace</w:t>
      </w:r>
      <w:r w:rsidR="00E64B32">
        <w:t>,</w:t>
      </w:r>
      <w:r>
        <w:t xml:space="preserve"> 691 23 Pohořelice</w:t>
      </w:r>
      <w:r w:rsidR="00E64B32">
        <w:t>,</w:t>
      </w:r>
      <w:r>
        <w:t xml:space="preserve"> hledá učitele/-</w:t>
      </w:r>
      <w:proofErr w:type="spellStart"/>
      <w:r>
        <w:t>lku</w:t>
      </w:r>
      <w:proofErr w:type="spellEnd"/>
      <w:r>
        <w:t xml:space="preserve"> odborného výcvi</w:t>
      </w:r>
      <w:r w:rsidR="00753DF9">
        <w:t>ku pro obor zahradnické práce a údržba zeleně</w:t>
      </w:r>
      <w:r>
        <w:t>.</w:t>
      </w:r>
    </w:p>
    <w:p w:rsidR="008A6512" w:rsidRDefault="008A6512" w:rsidP="008A6512"/>
    <w:p w:rsidR="008A6512" w:rsidRDefault="008A6512" w:rsidP="008A6512">
      <w:r>
        <w:rPr>
          <w:u w:val="single"/>
        </w:rPr>
        <w:t>Nástup:</w:t>
      </w:r>
      <w:r>
        <w:t xml:space="preserve"> - od září</w:t>
      </w:r>
      <w:r w:rsidR="00703151">
        <w:t xml:space="preserve"> 2016</w:t>
      </w:r>
    </w:p>
    <w:p w:rsidR="008A6512" w:rsidRDefault="008A6512" w:rsidP="008A6512"/>
    <w:p w:rsidR="008A6512" w:rsidRDefault="008A6512" w:rsidP="00533FF2">
      <w:r>
        <w:rPr>
          <w:u w:val="single"/>
        </w:rPr>
        <w:t>Vzdělání:</w:t>
      </w:r>
      <w:r>
        <w:t xml:space="preserve"> - splnění kvalifikačních předpokladů dle Zákona o pedagogických pracovnících</w:t>
      </w:r>
      <w:r w:rsidR="00533FF2">
        <w:t xml:space="preserve"> (pedagogické vzdělání v oboru nebo oborové VŠ vzdělání </w:t>
      </w:r>
      <w:r w:rsidR="00B836F9">
        <w:t xml:space="preserve">– </w:t>
      </w:r>
      <w:r w:rsidR="00533FF2">
        <w:t>Ing</w:t>
      </w:r>
      <w:r w:rsidR="00B836F9">
        <w:t>.</w:t>
      </w:r>
      <w:r w:rsidR="00533FF2">
        <w:t>, RNDr</w:t>
      </w:r>
      <w:r w:rsidR="00B836F9">
        <w:t>.</w:t>
      </w:r>
      <w:r w:rsidR="00533FF2">
        <w:t>, M</w:t>
      </w:r>
      <w:r w:rsidR="00B836F9">
        <w:t xml:space="preserve">gr., Bc. doplněné pedagogikou), </w:t>
      </w:r>
      <w:r>
        <w:t>speciální pedagogika výhodou</w:t>
      </w:r>
    </w:p>
    <w:p w:rsidR="008A6512" w:rsidRDefault="008A6512" w:rsidP="008A6512">
      <w:pPr>
        <w:ind w:left="960"/>
      </w:pPr>
    </w:p>
    <w:p w:rsidR="008A6512" w:rsidRDefault="008A6512" w:rsidP="008A6512">
      <w:r>
        <w:rPr>
          <w:u w:val="single"/>
        </w:rPr>
        <w:t>Další studium:</w:t>
      </w:r>
      <w:r>
        <w:t xml:space="preserve"> ochota doplňovat a rozšiřovat si kvalifikaci</w:t>
      </w:r>
    </w:p>
    <w:p w:rsidR="008A6512" w:rsidRPr="008A6512" w:rsidRDefault="008A6512" w:rsidP="008A6512"/>
    <w:p w:rsidR="008A6512" w:rsidRPr="008A6512" w:rsidRDefault="008A6512" w:rsidP="008A6512">
      <w:r>
        <w:rPr>
          <w:u w:val="single"/>
        </w:rPr>
        <w:t>Praxe:</w:t>
      </w:r>
      <w:r w:rsidRPr="008A6512">
        <w:t xml:space="preserve"> nevyžaduje se</w:t>
      </w:r>
    </w:p>
    <w:p w:rsidR="008A6512" w:rsidRPr="008A6512" w:rsidRDefault="008A6512" w:rsidP="008A6512"/>
    <w:p w:rsidR="008A6512" w:rsidRDefault="008A6512" w:rsidP="008A6512">
      <w:r>
        <w:rPr>
          <w:u w:val="single"/>
        </w:rPr>
        <w:t>Platové ohodnocení:</w:t>
      </w:r>
      <w:r>
        <w:t xml:space="preserve"> plat. </w:t>
      </w:r>
      <w:proofErr w:type="gramStart"/>
      <w:r>
        <w:t>tř</w:t>
      </w:r>
      <w:proofErr w:type="gramEnd"/>
      <w:r>
        <w:t xml:space="preserve">. 9, plat. </w:t>
      </w:r>
      <w:proofErr w:type="gramStart"/>
      <w:r>
        <w:t>stupeň</w:t>
      </w:r>
      <w:proofErr w:type="gramEnd"/>
      <w:r>
        <w:t xml:space="preserve"> dle uznatelné praxe</w:t>
      </w:r>
    </w:p>
    <w:p w:rsidR="008A6512" w:rsidRDefault="008A6512" w:rsidP="008A6512"/>
    <w:p w:rsidR="00207B05" w:rsidRDefault="008A6512" w:rsidP="008A6512">
      <w:r>
        <w:rPr>
          <w:u w:val="single"/>
        </w:rPr>
        <w:t xml:space="preserve">Požadované vlastnosti: </w:t>
      </w:r>
      <w:r w:rsidR="00703151">
        <w:t xml:space="preserve">záliba v oboru, </w:t>
      </w:r>
      <w:r w:rsidR="00207B05">
        <w:t xml:space="preserve">znalost </w:t>
      </w:r>
      <w:r w:rsidR="00703151">
        <w:t xml:space="preserve">práce s traktorem aj zahradní technikou, </w:t>
      </w:r>
    </w:p>
    <w:p w:rsidR="00207B05" w:rsidRDefault="00207B05" w:rsidP="008A6512">
      <w:r>
        <w:t xml:space="preserve">                                      </w:t>
      </w:r>
      <w:r w:rsidR="008A6512">
        <w:t>spolehlivost, zodpovědnost,</w:t>
      </w:r>
      <w:r w:rsidR="00703151">
        <w:t xml:space="preserve"> komunikativnost, </w:t>
      </w:r>
      <w:r w:rsidR="008A6512">
        <w:t xml:space="preserve">nadšení pro práci </w:t>
      </w:r>
    </w:p>
    <w:p w:rsidR="00207B05" w:rsidRDefault="00207B05" w:rsidP="008A6512">
      <w:r>
        <w:t xml:space="preserve">                                      </w:t>
      </w:r>
      <w:r w:rsidR="008A6512">
        <w:t>s ml</w:t>
      </w:r>
      <w:r w:rsidR="00533FF2">
        <w:t>ádeží</w:t>
      </w:r>
      <w:r w:rsidR="008A6512">
        <w:t xml:space="preserve">, schopnost pracovat v týmu, ale též schopnost vést </w:t>
      </w:r>
    </w:p>
    <w:p w:rsidR="008A6512" w:rsidRDefault="00207B05" w:rsidP="00703151">
      <w:r>
        <w:t xml:space="preserve">                                      </w:t>
      </w:r>
      <w:r w:rsidR="008A6512">
        <w:t>žáky samostatně</w:t>
      </w:r>
      <w:r w:rsidR="00703151">
        <w:t xml:space="preserve">, </w:t>
      </w:r>
      <w:r w:rsidR="008A6512">
        <w:t>schopnost udrž</w:t>
      </w:r>
      <w:r w:rsidR="00703151">
        <w:t>et si autoritu</w:t>
      </w:r>
    </w:p>
    <w:p w:rsidR="008A6512" w:rsidRDefault="008A6512" w:rsidP="008A6512"/>
    <w:p w:rsidR="008A6512" w:rsidRDefault="008A6512" w:rsidP="008A6512">
      <w:r>
        <w:rPr>
          <w:u w:val="single"/>
        </w:rPr>
        <w:t>Nabízíme:</w:t>
      </w:r>
      <w:r>
        <w:t xml:space="preserve"> slušné jednání, </w:t>
      </w:r>
      <w:r w:rsidR="00703151">
        <w:t xml:space="preserve">příjemný kolektiv, </w:t>
      </w:r>
      <w:r>
        <w:t xml:space="preserve">dobré pracovní podmínky, </w:t>
      </w:r>
      <w:r w:rsidR="00703151">
        <w:t>drobné benefity v oblasti st</w:t>
      </w:r>
      <w:r w:rsidR="00B836F9">
        <w:t>ravování, důchodového pojištění</w:t>
      </w:r>
      <w:r w:rsidR="00703151">
        <w:t xml:space="preserve"> a telefonních služeb, </w:t>
      </w:r>
      <w:r>
        <w:t>tvůrčí a perspektivní práci</w:t>
      </w:r>
      <w:r w:rsidR="00703151">
        <w:t xml:space="preserve">, </w:t>
      </w:r>
    </w:p>
    <w:p w:rsidR="008A6512" w:rsidRDefault="008A6512" w:rsidP="008A6512"/>
    <w:p w:rsidR="00F35088" w:rsidRDefault="00F35088" w:rsidP="008A6512">
      <w:r>
        <w:t>Nabídky s životopisem posílejte prosím na sekretariát školy.</w:t>
      </w:r>
    </w:p>
    <w:p w:rsidR="008A6512" w:rsidRDefault="008A6512" w:rsidP="008A6512">
      <w:r>
        <w:rPr>
          <w:u w:val="single"/>
        </w:rPr>
        <w:t>Kontakt:</w:t>
      </w:r>
      <w:bookmarkStart w:id="0" w:name="_GoBack"/>
      <w:bookmarkEnd w:id="0"/>
      <w:r>
        <w:t xml:space="preserve"> sekretariát školy: </w:t>
      </w:r>
      <w:r w:rsidR="00703151">
        <w:t>tel: 519 424 829</w:t>
      </w:r>
      <w:r>
        <w:t xml:space="preserve"> e-mail: ou.cvrcovice@bv.orgman.cz</w:t>
      </w:r>
    </w:p>
    <w:p w:rsidR="008A6512" w:rsidRDefault="008A6512" w:rsidP="008A6512"/>
    <w:p w:rsidR="00783094" w:rsidRDefault="00783094"/>
    <w:sectPr w:rsidR="0078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A3F5E"/>
    <w:multiLevelType w:val="hybridMultilevel"/>
    <w:tmpl w:val="C7F220C8"/>
    <w:lvl w:ilvl="0" w:tplc="AB987A36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48"/>
    <w:rsid w:val="001A3B48"/>
    <w:rsid w:val="00207B05"/>
    <w:rsid w:val="00533FF2"/>
    <w:rsid w:val="00703151"/>
    <w:rsid w:val="00753DF9"/>
    <w:rsid w:val="00783094"/>
    <w:rsid w:val="008A6512"/>
    <w:rsid w:val="00B836F9"/>
    <w:rsid w:val="00E64B32"/>
    <w:rsid w:val="00F3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E36DD-3102-4AC6-9E1D-4068BD41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6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6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Hoeklova</dc:creator>
  <cp:keywords/>
  <dc:description/>
  <cp:lastModifiedBy>uživatel</cp:lastModifiedBy>
  <cp:revision>7</cp:revision>
  <cp:lastPrinted>2016-06-21T05:56:00Z</cp:lastPrinted>
  <dcterms:created xsi:type="dcterms:W3CDTF">2016-06-08T07:30:00Z</dcterms:created>
  <dcterms:modified xsi:type="dcterms:W3CDTF">2016-06-21T05:56:00Z</dcterms:modified>
</cp:coreProperties>
</file>