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C5" w:rsidRDefault="001631C5" w:rsidP="001631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cs-CZ"/>
        </w:rPr>
        <w:drawing>
          <wp:inline distT="0" distB="0" distL="0" distR="0">
            <wp:extent cx="1381125" cy="895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PLOTY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1C5" w:rsidRPr="001631C5" w:rsidRDefault="001631C5" w:rsidP="001631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631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Hledáme spolupracovníka na pozici "</w:t>
      </w:r>
      <w:r w:rsidRPr="001631C5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cs-CZ"/>
        </w:rPr>
        <w:t>zámečník/svářeč</w:t>
      </w:r>
      <w:r w:rsidRPr="001631C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" pro pobočku </w:t>
      </w:r>
      <w:r w:rsidRPr="001631C5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cs-CZ"/>
        </w:rPr>
        <w:t>Rajhrad</w:t>
      </w:r>
    </w:p>
    <w:p w:rsidR="001631C5" w:rsidRPr="001631C5" w:rsidRDefault="001631C5" w:rsidP="001631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631C5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NÁPLŇ PRÁCE</w:t>
      </w:r>
    </w:p>
    <w:p w:rsidR="001631C5" w:rsidRPr="001631C5" w:rsidRDefault="001631C5" w:rsidP="001631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výroba a svařování zámečnických prvků a konstrukcí</w:t>
      </w:r>
    </w:p>
    <w:p w:rsidR="001631C5" w:rsidRPr="001631C5" w:rsidRDefault="001631C5" w:rsidP="001631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 s materiálem a s hotovými výrobky (brány, branky aj.)</w:t>
      </w:r>
    </w:p>
    <w:p w:rsidR="001631C5" w:rsidRPr="001631C5" w:rsidRDefault="001631C5" w:rsidP="001631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obsluha strojních zařízení zámečnické dílny včetně jejich běžné údržby</w:t>
      </w:r>
    </w:p>
    <w:p w:rsidR="001631C5" w:rsidRPr="001631C5" w:rsidRDefault="001631C5" w:rsidP="001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31C5" w:rsidRPr="001631C5" w:rsidRDefault="001631C5" w:rsidP="001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</w:t>
      </w:r>
    </w:p>
    <w:p w:rsidR="001631C5" w:rsidRPr="001631C5" w:rsidRDefault="001631C5" w:rsidP="00163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min. střední odborné vzdělání v oboru (výuční list)</w:t>
      </w:r>
    </w:p>
    <w:p w:rsidR="001631C5" w:rsidRPr="001631C5" w:rsidRDefault="001631C5" w:rsidP="00163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platný svářečský průkaz CO2</w:t>
      </w:r>
    </w:p>
    <w:p w:rsidR="001631C5" w:rsidRPr="001631C5" w:rsidRDefault="001631C5" w:rsidP="00163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orientace ve výkresové dokumentaci</w:t>
      </w:r>
    </w:p>
    <w:p w:rsidR="001631C5" w:rsidRPr="001631C5" w:rsidRDefault="001631C5" w:rsidP="00163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svědomitost, samostatnost </w:t>
      </w:r>
    </w:p>
    <w:p w:rsidR="001631C5" w:rsidRPr="001631C5" w:rsidRDefault="001631C5" w:rsidP="00163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spolehlivost, aktivní přístup k práci</w:t>
      </w:r>
    </w:p>
    <w:p w:rsidR="001631C5" w:rsidRPr="001631C5" w:rsidRDefault="001631C5" w:rsidP="00163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manuální zručnost, fyzickou zdatnost</w:t>
      </w:r>
    </w:p>
    <w:p w:rsidR="001631C5" w:rsidRPr="001631C5" w:rsidRDefault="001631C5" w:rsidP="001631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praxe a zkušenosti v zámečnické výrobě podmínkou</w:t>
      </w:r>
    </w:p>
    <w:p w:rsidR="001631C5" w:rsidRPr="001631C5" w:rsidRDefault="001631C5" w:rsidP="001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1631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</w:t>
      </w:r>
    </w:p>
    <w:p w:rsidR="001631C5" w:rsidRPr="001631C5" w:rsidRDefault="001631C5" w:rsidP="001631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na HPP nebo živnostenský list</w:t>
      </w:r>
    </w:p>
    <w:p w:rsidR="001631C5" w:rsidRPr="001631C5" w:rsidRDefault="001631C5" w:rsidP="001631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stabilní zaměstnání v úspěšné a stabilní společnosti</w:t>
      </w:r>
    </w:p>
    <w:p w:rsidR="001631C5" w:rsidRPr="001631C5" w:rsidRDefault="001631C5" w:rsidP="001631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sympatický pracovní kolektiv</w:t>
      </w:r>
    </w:p>
    <w:p w:rsidR="001631C5" w:rsidRPr="001631C5" w:rsidRDefault="001631C5" w:rsidP="001631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spravedlivé mzdové ohodnocení a zaměstnanecké benefity</w:t>
      </w:r>
    </w:p>
    <w:p w:rsidR="001631C5" w:rsidRPr="001631C5" w:rsidRDefault="001631C5" w:rsidP="001631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18"/>
          <w:szCs w:val="18"/>
          <w:lang w:eastAsia="cs-CZ"/>
        </w:rPr>
        <w:t>jednosměnný pracovní provoz</w:t>
      </w:r>
    </w:p>
    <w:p w:rsidR="001631C5" w:rsidRPr="001631C5" w:rsidRDefault="001631C5" w:rsidP="001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631C5" w:rsidRPr="001631C5" w:rsidRDefault="001631C5" w:rsidP="00163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možný </w:t>
      </w:r>
      <w:r w:rsidRPr="001631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ihned</w:t>
      </w: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dle dohody. Pokud Vás naše </w:t>
      </w:r>
      <w:r w:rsidRPr="001631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pracovní nabídka</w:t>
      </w: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zaujala, odpovězte na ni prosím prostřednictvím e-mailu </w:t>
      </w:r>
      <w:hyperlink r:id="rId7" w:history="1">
        <w:r w:rsidRPr="001631C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dotazy@oploceni.cz</w:t>
        </w:r>
      </w:hyperlink>
      <w:r w:rsidRPr="001631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a přílohou zašlete svůj</w:t>
      </w:r>
      <w:r w:rsidRPr="001631C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životopis</w:t>
      </w:r>
      <w:r w:rsidRPr="001631C5">
        <w:rPr>
          <w:rFonts w:ascii="Times New Roman" w:eastAsia="Times New Roman" w:hAnsi="Times New Roman" w:cs="Times New Roman"/>
          <w:sz w:val="24"/>
          <w:szCs w:val="24"/>
          <w:lang w:eastAsia="cs-CZ"/>
        </w:rPr>
        <w:t>. Vybrané uchazeče vyrozumíme o dalším postupu.</w:t>
      </w:r>
      <w:bookmarkStart w:id="0" w:name="_GoBack"/>
      <w:bookmarkEnd w:id="0"/>
    </w:p>
    <w:p w:rsidR="0035613C" w:rsidRDefault="0035613C"/>
    <w:sectPr w:rsidR="00356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417"/>
    <w:multiLevelType w:val="multilevel"/>
    <w:tmpl w:val="103E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0740C"/>
    <w:multiLevelType w:val="multilevel"/>
    <w:tmpl w:val="819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B06C1"/>
    <w:multiLevelType w:val="multilevel"/>
    <w:tmpl w:val="B16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C5"/>
    <w:rsid w:val="001631C5"/>
    <w:rsid w:val="0035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63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631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631C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631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63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631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1631C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631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kumenty@oploce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1</cp:revision>
  <cp:lastPrinted>2015-05-20T11:52:00Z</cp:lastPrinted>
  <dcterms:created xsi:type="dcterms:W3CDTF">2015-05-20T11:51:00Z</dcterms:created>
  <dcterms:modified xsi:type="dcterms:W3CDTF">2015-05-20T11:52:00Z</dcterms:modified>
</cp:coreProperties>
</file>